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D6DB" w14:textId="6473FEC8" w:rsidR="007C24F5" w:rsidRPr="000267FC" w:rsidRDefault="000F793A" w:rsidP="00E71B13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0267FC">
        <w:rPr>
          <w:rFonts w:ascii="Arial" w:eastAsia="Times New Roman" w:hAnsi="Arial" w:cs="Arial"/>
          <w:lang w:eastAsia="pl-PL"/>
        </w:rPr>
        <w:t xml:space="preserve">Załącznik nr </w:t>
      </w:r>
      <w:r w:rsidR="0093552C" w:rsidRPr="000267FC">
        <w:rPr>
          <w:rFonts w:ascii="Arial" w:eastAsia="Times New Roman" w:hAnsi="Arial" w:cs="Arial"/>
          <w:lang w:eastAsia="pl-PL"/>
        </w:rPr>
        <w:t xml:space="preserve">5 </w:t>
      </w:r>
      <w:r w:rsidRPr="000267FC">
        <w:rPr>
          <w:rFonts w:ascii="Arial" w:eastAsia="Times New Roman" w:hAnsi="Arial" w:cs="Arial"/>
          <w:lang w:eastAsia="pl-PL"/>
        </w:rPr>
        <w:t xml:space="preserve"> do SWZ</w:t>
      </w:r>
    </w:p>
    <w:p w14:paraId="48EBBB7B" w14:textId="77777777" w:rsidR="007B7F42" w:rsidRDefault="007B7F42" w:rsidP="00D74B60">
      <w:pPr>
        <w:spacing w:after="0"/>
        <w:ind w:left="4956"/>
        <w:rPr>
          <w:rFonts w:ascii="Arial" w:hAnsi="Arial" w:cs="Arial"/>
          <w:b/>
          <w:u w:val="single"/>
        </w:rPr>
      </w:pPr>
    </w:p>
    <w:p w14:paraId="67AC545C" w14:textId="77777777" w:rsidR="007B7F42" w:rsidRDefault="007B7F42" w:rsidP="00D74B60">
      <w:pPr>
        <w:spacing w:after="0"/>
        <w:ind w:left="4956"/>
        <w:rPr>
          <w:rFonts w:ascii="Arial" w:hAnsi="Arial" w:cs="Arial"/>
          <w:b/>
          <w:u w:val="single"/>
        </w:rPr>
      </w:pPr>
    </w:p>
    <w:p w14:paraId="3B571E11" w14:textId="16842C83" w:rsidR="00D74B60" w:rsidRPr="00DC0898" w:rsidRDefault="00D74B60" w:rsidP="00D74B60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C0898">
        <w:rPr>
          <w:rFonts w:ascii="Arial" w:hAnsi="Arial" w:cs="Arial"/>
          <w:b/>
        </w:rPr>
        <w:t>Miasto i Gmina Olsztyn</w:t>
      </w:r>
    </w:p>
    <w:p w14:paraId="179D7869" w14:textId="06C85C50" w:rsidR="00D74B60" w:rsidRPr="00D74B60" w:rsidRDefault="00D74B60" w:rsidP="00D74B60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>Plac Marszałka Józefa Piłsudskiego 10, 42-256 Olsztyn, k. Częstochowy</w:t>
      </w:r>
    </w:p>
    <w:p w14:paraId="026D4215" w14:textId="77777777" w:rsidR="00D74B60" w:rsidRPr="00857D2C" w:rsidRDefault="00D74B60" w:rsidP="00D74B60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Pr="00857D2C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857D2C">
        <w:rPr>
          <w:rFonts w:ascii="Arial" w:hAnsi="Arial" w:cs="Arial"/>
          <w:b/>
          <w:sz w:val="20"/>
          <w:szCs w:val="20"/>
        </w:rPr>
        <w:t>Podmiot udostępniający zasoby:</w:t>
      </w:r>
    </w:p>
    <w:p w14:paraId="645CB2C5" w14:textId="77777777" w:rsidR="00857D2C" w:rsidRPr="00857D2C" w:rsidRDefault="00857D2C" w:rsidP="00857D2C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7D2C">
        <w:rPr>
          <w:rFonts w:ascii="Arial" w:eastAsia="Verdana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53430A01" w14:textId="77777777" w:rsidR="00857D2C" w:rsidRPr="00857D2C" w:rsidRDefault="00857D2C" w:rsidP="00857D2C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7D2C">
        <w:rPr>
          <w:rFonts w:ascii="Arial" w:eastAsia="Verdana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4DE3AB6B" w14:textId="77777777" w:rsidR="00857D2C" w:rsidRPr="00857D2C" w:rsidRDefault="00857D2C" w:rsidP="00857D2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857D2C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14:paraId="323406A8" w14:textId="77777777" w:rsidR="00857D2C" w:rsidRPr="00857D2C" w:rsidRDefault="00857D2C" w:rsidP="00857D2C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7D2C">
        <w:rPr>
          <w:rFonts w:ascii="Arial" w:eastAsia="Times New Roman" w:hAnsi="Arial" w:cs="Arial"/>
          <w:sz w:val="20"/>
          <w:szCs w:val="20"/>
          <w:lang w:eastAsia="pl-PL"/>
        </w:rPr>
        <w:t>reprezentowany przez:</w:t>
      </w:r>
    </w:p>
    <w:p w14:paraId="10F02C42" w14:textId="77777777" w:rsidR="00857D2C" w:rsidRPr="00857D2C" w:rsidRDefault="00857D2C" w:rsidP="00857D2C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7D2C">
        <w:rPr>
          <w:rFonts w:ascii="Arial" w:eastAsia="Verdana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68DE8F8E" w14:textId="77777777" w:rsidR="00857D2C" w:rsidRPr="00857D2C" w:rsidRDefault="00857D2C" w:rsidP="00857D2C">
      <w:pPr>
        <w:rPr>
          <w:rFonts w:ascii="Arial" w:hAnsi="Arial" w:cs="Arial"/>
          <w:b/>
          <w:sz w:val="20"/>
          <w:szCs w:val="20"/>
        </w:rPr>
      </w:pPr>
      <w:r w:rsidRPr="00857D2C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</w:t>
      </w:r>
    </w:p>
    <w:p w14:paraId="385C998D" w14:textId="77777777" w:rsidR="00857D2C" w:rsidRDefault="00857D2C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084B6F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84B6F"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BC8FBDB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6F7B01">
        <w:rPr>
          <w:rFonts w:ascii="Arial" w:hAnsi="Arial" w:cs="Arial"/>
          <w:b/>
          <w:sz w:val="21"/>
          <w:szCs w:val="21"/>
        </w:rPr>
        <w:t>p.z.p.</w:t>
      </w:r>
    </w:p>
    <w:p w14:paraId="1C78BFD3" w14:textId="20C1A600" w:rsidR="00D92A52" w:rsidRPr="00D92A52" w:rsidRDefault="00D81585" w:rsidP="00D92A52">
      <w:pPr>
        <w:spacing w:after="0" w:line="276" w:lineRule="auto"/>
        <w:ind w:firstLine="709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sz w:val="21"/>
          <w:szCs w:val="21"/>
        </w:rPr>
        <w:t>Na</w:t>
      </w:r>
      <w:r w:rsidR="00CD0D2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potrzeby postępowania o udzielenie </w:t>
      </w:r>
      <w:r w:rsidRPr="00E438B9">
        <w:rPr>
          <w:rFonts w:ascii="Arial" w:hAnsi="Arial" w:cs="Arial"/>
          <w:sz w:val="21"/>
          <w:szCs w:val="21"/>
        </w:rPr>
        <w:t xml:space="preserve">zamówienia publicznego </w:t>
      </w:r>
      <w:r w:rsidRPr="00E438B9">
        <w:rPr>
          <w:rFonts w:ascii="Arial" w:hAnsi="Arial" w:cs="Arial"/>
          <w:sz w:val="21"/>
          <w:szCs w:val="21"/>
        </w:rPr>
        <w:br/>
        <w:t>pn</w:t>
      </w:r>
      <w:r w:rsidRPr="00E438B9">
        <w:rPr>
          <w:rFonts w:ascii="Arial" w:hAnsi="Arial" w:cs="Arial"/>
        </w:rPr>
        <w:t xml:space="preserve">. </w:t>
      </w:r>
      <w:bookmarkStart w:id="0" w:name="_Hlk97798055"/>
      <w:r w:rsidR="00D92A52" w:rsidRPr="004A3E96">
        <w:rPr>
          <w:rFonts w:ascii="Arial" w:hAnsi="Arial" w:cs="Arial"/>
          <w:b/>
          <w:bCs/>
        </w:rPr>
        <w:t xml:space="preserve">Budowa basenu wraz z niezbędną infrastrukturą w miejscowości Olsztyn                                 – Etap II i </w:t>
      </w:r>
      <w:r w:rsidR="00C537D7">
        <w:rPr>
          <w:rFonts w:ascii="Arial" w:hAnsi="Arial" w:cs="Arial"/>
          <w:b/>
          <w:bCs/>
        </w:rPr>
        <w:t xml:space="preserve">Etap </w:t>
      </w:r>
      <w:r w:rsidR="00D92A52" w:rsidRPr="004A3E96">
        <w:rPr>
          <w:rFonts w:ascii="Arial" w:hAnsi="Arial" w:cs="Arial"/>
          <w:b/>
          <w:bCs/>
        </w:rPr>
        <w:t>III</w:t>
      </w:r>
    </w:p>
    <w:bookmarkEnd w:id="0"/>
    <w:p w14:paraId="657D2255" w14:textId="327D19FE" w:rsidR="00D81585" w:rsidRDefault="00D81585" w:rsidP="00972518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D74B60">
        <w:rPr>
          <w:rFonts w:ascii="Arial" w:hAnsi="Arial" w:cs="Arial"/>
          <w:sz w:val="21"/>
          <w:szCs w:val="21"/>
        </w:rPr>
        <w:t xml:space="preserve">Miasto i Gminę Olsztyn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Pr="004E27DD" w:rsidRDefault="00916460" w:rsidP="0091646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4E27DD">
        <w:rPr>
          <w:rFonts w:ascii="Arial" w:hAnsi="Arial" w:cs="Arial"/>
        </w:rPr>
        <w:t>…………………………………….</w:t>
      </w:r>
    </w:p>
    <w:p w14:paraId="166A5B1A" w14:textId="5EA76697" w:rsidR="00916460" w:rsidRDefault="00916460" w:rsidP="00916460">
      <w:pPr>
        <w:spacing w:line="360" w:lineRule="auto"/>
        <w:jc w:val="both"/>
        <w:rPr>
          <w:rFonts w:ascii="Arial" w:hAnsi="Arial" w:cs="Arial"/>
          <w:i/>
        </w:rPr>
      </w:pPr>
      <w:r w:rsidRPr="004E27DD">
        <w:rPr>
          <w:rFonts w:ascii="Arial" w:hAnsi="Arial" w:cs="Arial"/>
        </w:rPr>
        <w:tab/>
      </w:r>
      <w:r w:rsidRPr="004E27DD">
        <w:rPr>
          <w:rFonts w:ascii="Arial" w:hAnsi="Arial" w:cs="Arial"/>
        </w:rPr>
        <w:tab/>
      </w:r>
      <w:r w:rsidRPr="004E27DD">
        <w:rPr>
          <w:rFonts w:ascii="Arial" w:hAnsi="Arial" w:cs="Arial"/>
        </w:rPr>
        <w:tab/>
      </w:r>
      <w:r w:rsidRPr="004E27DD">
        <w:rPr>
          <w:rFonts w:ascii="Arial" w:hAnsi="Arial" w:cs="Arial"/>
        </w:rPr>
        <w:tab/>
      </w:r>
      <w:r w:rsidRPr="004E27DD">
        <w:rPr>
          <w:rFonts w:ascii="Arial" w:hAnsi="Arial" w:cs="Arial"/>
        </w:rPr>
        <w:tab/>
      </w:r>
      <w:r w:rsidRPr="004E27DD">
        <w:rPr>
          <w:rFonts w:ascii="Arial" w:hAnsi="Arial" w:cs="Arial"/>
        </w:rPr>
        <w:tab/>
      </w:r>
      <w:r w:rsidRPr="004E27DD">
        <w:rPr>
          <w:rFonts w:ascii="Arial" w:hAnsi="Arial" w:cs="Arial"/>
          <w:i/>
        </w:rPr>
        <w:tab/>
        <w:t xml:space="preserve">Data; </w:t>
      </w:r>
      <w:bookmarkStart w:id="2" w:name="_Hlk102639179"/>
      <w:r w:rsidR="007C24F5" w:rsidRPr="004E27DD">
        <w:rPr>
          <w:rFonts w:ascii="Arial" w:hAnsi="Arial" w:cs="Arial"/>
          <w:i/>
        </w:rPr>
        <w:t>k</w:t>
      </w:r>
      <w:r w:rsidRPr="004E27DD">
        <w:rPr>
          <w:rFonts w:ascii="Arial" w:hAnsi="Arial" w:cs="Arial"/>
          <w:i/>
        </w:rPr>
        <w:t xml:space="preserve">walifikowany podpis elektroniczny </w:t>
      </w:r>
      <w:bookmarkEnd w:id="2"/>
    </w:p>
    <w:p w14:paraId="76DFBEDB" w14:textId="77777777" w:rsidR="0023173E" w:rsidRDefault="0023173E" w:rsidP="002317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0A9C602" w14:textId="77777777" w:rsidR="0023173E" w:rsidRPr="006F12D5" w:rsidRDefault="0023173E" w:rsidP="002317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color w:val="FF0000"/>
          <w:sz w:val="20"/>
          <w:szCs w:val="20"/>
        </w:rPr>
      </w:pPr>
      <w:r w:rsidRPr="005A6589">
        <w:rPr>
          <w:rFonts w:ascii="Times New Roman" w:hAnsi="Times New Roman" w:cs="Times New Roman"/>
          <w:b/>
          <w:bCs/>
          <w:sz w:val="20"/>
          <w:szCs w:val="20"/>
        </w:rPr>
        <w:t>UWAGA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14:paraId="71CCA3A2" w14:textId="77777777" w:rsidR="0023173E" w:rsidRPr="00490266" w:rsidRDefault="0023173E" w:rsidP="00490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266">
        <w:rPr>
          <w:rFonts w:ascii="Arial" w:hAnsi="Arial" w:cs="Arial"/>
          <w:sz w:val="20"/>
          <w:szCs w:val="20"/>
        </w:rPr>
        <w:t xml:space="preserve">Dokument należy wypełnić i podpisać kwalifikowanym podpisem elektronicznym, Zamawiający zaleca zapisanie dokumentu w formacie PDF. </w:t>
      </w:r>
    </w:p>
    <w:p w14:paraId="43F7074C" w14:textId="77777777" w:rsidR="0023173E" w:rsidRDefault="0023173E" w:rsidP="00916460">
      <w:pPr>
        <w:spacing w:line="360" w:lineRule="auto"/>
        <w:jc w:val="both"/>
        <w:rPr>
          <w:rFonts w:ascii="Arial" w:hAnsi="Arial" w:cs="Arial"/>
          <w:i/>
        </w:rPr>
      </w:pPr>
    </w:p>
    <w:p w14:paraId="4C9F5884" w14:textId="77777777" w:rsidR="0023173E" w:rsidRPr="004E27DD" w:rsidRDefault="0023173E" w:rsidP="00916460">
      <w:pPr>
        <w:spacing w:line="360" w:lineRule="auto"/>
        <w:jc w:val="both"/>
        <w:rPr>
          <w:rFonts w:ascii="Arial" w:hAnsi="Arial" w:cs="Arial"/>
          <w:i/>
        </w:rPr>
      </w:pP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80C86" w14:textId="77777777" w:rsidR="00F86D5E" w:rsidRDefault="00F86D5E" w:rsidP="00D81585">
      <w:pPr>
        <w:spacing w:after="0" w:line="240" w:lineRule="auto"/>
      </w:pPr>
      <w:r>
        <w:separator/>
      </w:r>
    </w:p>
  </w:endnote>
  <w:endnote w:type="continuationSeparator" w:id="0">
    <w:p w14:paraId="271FA0F5" w14:textId="77777777" w:rsidR="00F86D5E" w:rsidRDefault="00F86D5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1D87F" w14:textId="77777777" w:rsidR="00F86D5E" w:rsidRDefault="00F86D5E" w:rsidP="00D81585">
      <w:pPr>
        <w:spacing w:after="0" w:line="240" w:lineRule="auto"/>
      </w:pPr>
      <w:r>
        <w:separator/>
      </w:r>
    </w:p>
  </w:footnote>
  <w:footnote w:type="continuationSeparator" w:id="0">
    <w:p w14:paraId="3BB36FBE" w14:textId="77777777" w:rsidR="00F86D5E" w:rsidRDefault="00F86D5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710D3D"/>
    <w:multiLevelType w:val="hybridMultilevel"/>
    <w:tmpl w:val="1E92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45B24958"/>
    <w:lvl w:ilvl="0" w:tplc="170C89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522457">
    <w:abstractNumId w:val="2"/>
  </w:num>
  <w:num w:numId="2" w16cid:durableId="906037460">
    <w:abstractNumId w:val="1"/>
  </w:num>
  <w:num w:numId="3" w16cid:durableId="30743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67FC"/>
    <w:rsid w:val="00084B6F"/>
    <w:rsid w:val="000A6D1B"/>
    <w:rsid w:val="000C746A"/>
    <w:rsid w:val="000F793A"/>
    <w:rsid w:val="00110AA3"/>
    <w:rsid w:val="00110C8A"/>
    <w:rsid w:val="00121439"/>
    <w:rsid w:val="00162444"/>
    <w:rsid w:val="0019486C"/>
    <w:rsid w:val="001E11A6"/>
    <w:rsid w:val="00205457"/>
    <w:rsid w:val="002058EB"/>
    <w:rsid w:val="0023173E"/>
    <w:rsid w:val="00257F86"/>
    <w:rsid w:val="002F1996"/>
    <w:rsid w:val="003747E8"/>
    <w:rsid w:val="00385EF1"/>
    <w:rsid w:val="00392515"/>
    <w:rsid w:val="00396F88"/>
    <w:rsid w:val="003B1084"/>
    <w:rsid w:val="003B17BC"/>
    <w:rsid w:val="00406157"/>
    <w:rsid w:val="004345B5"/>
    <w:rsid w:val="00462120"/>
    <w:rsid w:val="004665CB"/>
    <w:rsid w:val="00490266"/>
    <w:rsid w:val="004A2996"/>
    <w:rsid w:val="004A3E96"/>
    <w:rsid w:val="004B1DD2"/>
    <w:rsid w:val="004D4CD3"/>
    <w:rsid w:val="004D7493"/>
    <w:rsid w:val="004E27DD"/>
    <w:rsid w:val="004E3659"/>
    <w:rsid w:val="005B1094"/>
    <w:rsid w:val="005B5344"/>
    <w:rsid w:val="005B79DF"/>
    <w:rsid w:val="005E21A9"/>
    <w:rsid w:val="00664CCA"/>
    <w:rsid w:val="006B7BF5"/>
    <w:rsid w:val="006F12D5"/>
    <w:rsid w:val="006F7B01"/>
    <w:rsid w:val="00737106"/>
    <w:rsid w:val="00744EE5"/>
    <w:rsid w:val="007B1E2A"/>
    <w:rsid w:val="007B7F42"/>
    <w:rsid w:val="007C24F5"/>
    <w:rsid w:val="00803D1C"/>
    <w:rsid w:val="00834047"/>
    <w:rsid w:val="008573CB"/>
    <w:rsid w:val="00857D2C"/>
    <w:rsid w:val="00897CFE"/>
    <w:rsid w:val="008C1EE8"/>
    <w:rsid w:val="008E52CF"/>
    <w:rsid w:val="009022AB"/>
    <w:rsid w:val="009036CD"/>
    <w:rsid w:val="00916460"/>
    <w:rsid w:val="0093552C"/>
    <w:rsid w:val="00940C1A"/>
    <w:rsid w:val="009658CC"/>
    <w:rsid w:val="009673A4"/>
    <w:rsid w:val="00972518"/>
    <w:rsid w:val="009877FB"/>
    <w:rsid w:val="009A14CB"/>
    <w:rsid w:val="009A53A6"/>
    <w:rsid w:val="009C0CC2"/>
    <w:rsid w:val="00A27E52"/>
    <w:rsid w:val="00A860EB"/>
    <w:rsid w:val="00AB65B5"/>
    <w:rsid w:val="00AF77D8"/>
    <w:rsid w:val="00B035E5"/>
    <w:rsid w:val="00B457C3"/>
    <w:rsid w:val="00BB0A3D"/>
    <w:rsid w:val="00BC03FF"/>
    <w:rsid w:val="00BF1112"/>
    <w:rsid w:val="00C005DF"/>
    <w:rsid w:val="00C00EAD"/>
    <w:rsid w:val="00C12FAB"/>
    <w:rsid w:val="00C537D7"/>
    <w:rsid w:val="00C563A4"/>
    <w:rsid w:val="00C57760"/>
    <w:rsid w:val="00C85470"/>
    <w:rsid w:val="00CD0D25"/>
    <w:rsid w:val="00D02901"/>
    <w:rsid w:val="00D10644"/>
    <w:rsid w:val="00D74B60"/>
    <w:rsid w:val="00D81585"/>
    <w:rsid w:val="00D92A52"/>
    <w:rsid w:val="00D94004"/>
    <w:rsid w:val="00DB3383"/>
    <w:rsid w:val="00E01F60"/>
    <w:rsid w:val="00E02730"/>
    <w:rsid w:val="00E36FCE"/>
    <w:rsid w:val="00E438B9"/>
    <w:rsid w:val="00E44E15"/>
    <w:rsid w:val="00E4685D"/>
    <w:rsid w:val="00E71B13"/>
    <w:rsid w:val="00E73F84"/>
    <w:rsid w:val="00E82A51"/>
    <w:rsid w:val="00EC2674"/>
    <w:rsid w:val="00EF4545"/>
    <w:rsid w:val="00F1699F"/>
    <w:rsid w:val="00F86D5E"/>
    <w:rsid w:val="00FA75B7"/>
    <w:rsid w:val="00FB0A00"/>
    <w:rsid w:val="00FE3433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Default">
    <w:name w:val="Default"/>
    <w:rsid w:val="00B457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D0D2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D0D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17C5-1EA0-4B59-AEAD-D1BED4D4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Sylwia</cp:lastModifiedBy>
  <cp:revision>12</cp:revision>
  <cp:lastPrinted>2022-05-19T13:09:00Z</cp:lastPrinted>
  <dcterms:created xsi:type="dcterms:W3CDTF">2024-01-29T11:46:00Z</dcterms:created>
  <dcterms:modified xsi:type="dcterms:W3CDTF">2024-06-17T07:55:00Z</dcterms:modified>
</cp:coreProperties>
</file>